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E87E" w14:textId="5C4D0DA2" w:rsidR="00606BB1" w:rsidRPr="00606BB1" w:rsidRDefault="002A19F7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REFERENCIA</w:t>
      </w:r>
      <w:r w:rsidR="00947A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nyilatkozat</w:t>
      </w:r>
    </w:p>
    <w:p w14:paraId="1258695D" w14:textId="77777777" w:rsid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……………….(név)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E08B86" w14:textId="0D5AAA6B" w:rsidR="00E06FB6" w:rsidRPr="00B44497" w:rsidRDefault="00E06FB6" w:rsidP="00E06FB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138148697"/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bookmarkStart w:id="1" w:name="_Hlk144727676"/>
      <w:r w:rsidR="00A92519" w:rsidRPr="00A925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KESZTHELY, Sopron utca 41. sz alatt meglévő irodaépület felújítása</w:t>
      </w:r>
      <w:bookmarkEnd w:id="1"/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bookmarkEnd w:id="0"/>
    <w:p w14:paraId="021EE495" w14:textId="77777777" w:rsidR="00606BB1" w:rsidRPr="00947A39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94B4896" w14:textId="6848A054" w:rsidR="002A19F7" w:rsidRPr="002A19F7" w:rsidRDefault="00947A39" w:rsidP="002A19F7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47A39">
        <w:rPr>
          <w:rFonts w:ascii="Times New Roman" w:eastAsia="Times" w:hAnsi="Times New Roman" w:cs="Times New Roman"/>
          <w:b/>
          <w:spacing w:val="40"/>
          <w:sz w:val="24"/>
          <w:szCs w:val="24"/>
          <w:lang w:eastAsia="zh-CN"/>
        </w:rPr>
        <w:t>nyilatkozom</w:t>
      </w:r>
      <w:r w:rsidR="002A19F7">
        <w:rPr>
          <w:rFonts w:ascii="Times New Roman" w:eastAsia="Times" w:hAnsi="Times New Roman" w:cs="Times New Roman"/>
          <w:sz w:val="24"/>
          <w:szCs w:val="24"/>
          <w:lang w:eastAsia="zh-CN"/>
        </w:rPr>
        <w:t xml:space="preserve"> </w:t>
      </w:r>
      <w:r w:rsidR="002A19F7" w:rsidRPr="002A19F7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ajánlati felhívás feladásától visszafelé számított 3</w:t>
      </w:r>
      <w:r w:rsidR="002A19F7" w:rsidRPr="002A19F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évben az ajánlatkérés tárgya </w:t>
      </w:r>
      <w:r w:rsidR="002A19F7" w:rsidRPr="002A19F7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</w:t>
      </w:r>
      <w:r w:rsidR="002A19F7" w:rsidRPr="002A19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A19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referenciá</w:t>
      </w:r>
      <w:r w:rsidR="002A19F7" w:rsidRPr="002A19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ról</w:t>
      </w:r>
    </w:p>
    <w:p w14:paraId="493F6E14" w14:textId="682C8DDD" w:rsidR="00947A39" w:rsidRDefault="00947A39" w:rsidP="00947A3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1854"/>
        <w:gridCol w:w="2760"/>
        <w:gridCol w:w="1796"/>
        <w:gridCol w:w="3156"/>
      </w:tblGrid>
      <w:tr w:rsidR="002A19F7" w:rsidRPr="002A19F7" w14:paraId="007E8C4F" w14:textId="77777777" w:rsidTr="00930D94">
        <w:trPr>
          <w:trHeight w:val="28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A9C1B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1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ideje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A355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1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A szerződést kötő másik fél adatai (név, cím, kapcsolattartó)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DC075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1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Beszerzés tárgya: elvégzett tevékenység bemutatása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1468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1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szolgáltatás nettó összege</w:t>
            </w:r>
          </w:p>
          <w:p w14:paraId="4454B3B2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1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(Ft)</w:t>
            </w:r>
          </w:p>
        </w:tc>
      </w:tr>
      <w:tr w:rsidR="002A19F7" w:rsidRPr="002A19F7" w14:paraId="49F09135" w14:textId="77777777" w:rsidTr="00930D94">
        <w:trPr>
          <w:trHeight w:val="1313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619C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45E8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CF61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8239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19F7" w:rsidRPr="002A19F7" w14:paraId="7D9B0744" w14:textId="77777777" w:rsidTr="00930D94">
        <w:trPr>
          <w:trHeight w:val="126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898D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C442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F03E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5350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19F7" w:rsidRPr="002A19F7" w14:paraId="0F8BA35F" w14:textId="77777777" w:rsidTr="00930D94">
        <w:trPr>
          <w:trHeight w:val="127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A86D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26A7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B255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1C4E" w14:textId="77777777" w:rsidR="002A19F7" w:rsidRPr="002A19F7" w:rsidRDefault="002A19F7" w:rsidP="002A19F7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8303D5D" w14:textId="77777777" w:rsidR="002A19F7" w:rsidRPr="00947A39" w:rsidRDefault="002A19F7" w:rsidP="00947A3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AF4B96" w14:textId="77777777" w:rsidR="002A19F7" w:rsidRPr="002A19F7" w:rsidRDefault="002A19F7" w:rsidP="002A19F7">
      <w:pPr>
        <w:suppressAutoHyphens/>
        <w:spacing w:after="6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2A19F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A teljesítés az előírásoknak és a szerződésnek megfelelő volt.</w:t>
      </w:r>
    </w:p>
    <w:p w14:paraId="5AB7ED1F" w14:textId="77777777" w:rsidR="002A19F7" w:rsidRDefault="002A19F7" w:rsidP="002A19F7">
      <w:pPr>
        <w:suppressAutoHyphens/>
        <w:spacing w:after="6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711D292C" w14:textId="7B3D58B8" w:rsidR="00530883" w:rsidRPr="00530883" w:rsidRDefault="00530883" w:rsidP="00530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83">
        <w:rPr>
          <w:rFonts w:ascii="Times New Roman" w:eastAsia="Calibri" w:hAnsi="Times New Roman" w:cs="Times New Roman"/>
          <w:sz w:val="24"/>
          <w:szCs w:val="24"/>
        </w:rPr>
        <w:t xml:space="preserve">Tudomásul veszem, hogy a valótlan tartalmú nyilatkozat alapján kötött szerződést a </w:t>
      </w:r>
      <w:r>
        <w:rPr>
          <w:rFonts w:ascii="Times New Roman" w:eastAsia="Calibri" w:hAnsi="Times New Roman" w:cs="Times New Roman"/>
          <w:sz w:val="24"/>
          <w:szCs w:val="24"/>
        </w:rPr>
        <w:t>Ajánlatkérő</w:t>
      </w:r>
      <w:r w:rsidRPr="00530883">
        <w:rPr>
          <w:rFonts w:ascii="Times New Roman" w:eastAsia="Calibri" w:hAnsi="Times New Roman" w:cs="Times New Roman"/>
          <w:sz w:val="24"/>
          <w:szCs w:val="24"/>
        </w:rPr>
        <w:t xml:space="preserve"> jogosult</w:t>
      </w:r>
      <w:r w:rsidR="002A1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883">
        <w:rPr>
          <w:rFonts w:ascii="Times New Roman" w:eastAsia="Calibri" w:hAnsi="Times New Roman" w:cs="Times New Roman"/>
          <w:sz w:val="24"/>
          <w:szCs w:val="24"/>
        </w:rPr>
        <w:t>felmondani, vagy – ha a szerződés teljesítésére még nem került sor – a szerződéstől elállni.</w:t>
      </w:r>
    </w:p>
    <w:p w14:paraId="6B8E94B6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…………………., ……… év ………. hó ……….nap</w:t>
      </w: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606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BAAC" w14:textId="77777777" w:rsidR="00BA1672" w:rsidRDefault="00BA1672" w:rsidP="000A51F6">
      <w:pPr>
        <w:spacing w:after="0" w:line="240" w:lineRule="auto"/>
      </w:pPr>
      <w:r>
        <w:separator/>
      </w:r>
    </w:p>
  </w:endnote>
  <w:endnote w:type="continuationSeparator" w:id="0">
    <w:p w14:paraId="297C6275" w14:textId="77777777" w:rsidR="00BA1672" w:rsidRDefault="00BA1672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843E" w14:textId="77777777" w:rsidR="00BA1672" w:rsidRDefault="00BA1672" w:rsidP="000A51F6">
      <w:pPr>
        <w:spacing w:after="0" w:line="240" w:lineRule="auto"/>
      </w:pPr>
      <w:r>
        <w:separator/>
      </w:r>
    </w:p>
  </w:footnote>
  <w:footnote w:type="continuationSeparator" w:id="0">
    <w:p w14:paraId="2258A830" w14:textId="77777777" w:rsidR="00BA1672" w:rsidRDefault="00BA1672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606BB1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606BB1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606BB1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7B98A932" w14:textId="77777777" w:rsidR="00606BB1" w:rsidRPr="00FB5899" w:rsidRDefault="00606BB1" w:rsidP="00606BB1">
      <w:pPr>
        <w:pStyle w:val="Lbjegyzetszveg"/>
        <w:jc w:val="both"/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E06FB6" w:rsidRPr="00A92519" w14:paraId="3DB0BE9B" w14:textId="77777777" w:rsidTr="00523D0C">
      <w:tc>
        <w:tcPr>
          <w:tcW w:w="6374" w:type="dxa"/>
        </w:tcPr>
        <w:p w14:paraId="3495021C" w14:textId="7EEDCA33" w:rsidR="00E06FB6" w:rsidRPr="00A92519" w:rsidRDefault="00A92519" w:rsidP="00E06FB6">
          <w:pPr>
            <w:spacing w:after="60"/>
            <w:rPr>
              <w:iCs/>
              <w:sz w:val="20"/>
              <w:szCs w:val="20"/>
            </w:rPr>
          </w:pPr>
          <w:r w:rsidRPr="00A92519">
            <w:rPr>
              <w:iCs/>
              <w:sz w:val="20"/>
              <w:szCs w:val="20"/>
              <w:lang w:eastAsia="de-DE"/>
            </w:rPr>
            <w:t>KESZTHELY, Sopron utca 41. sz alatt meglévő irodaépület felújítása</w:t>
          </w:r>
        </w:p>
      </w:tc>
      <w:tc>
        <w:tcPr>
          <w:tcW w:w="2977" w:type="dxa"/>
        </w:tcPr>
        <w:p w14:paraId="537EAC9C" w14:textId="0C580B07" w:rsidR="00E06FB6" w:rsidRPr="00A92519" w:rsidRDefault="00E06FB6" w:rsidP="002A19F7">
          <w:pPr>
            <w:pStyle w:val="Listaszerbekezds"/>
            <w:numPr>
              <w:ilvl w:val="0"/>
              <w:numId w:val="8"/>
            </w:numPr>
            <w:tabs>
              <w:tab w:val="center" w:pos="4536"/>
              <w:tab w:val="right" w:pos="9072"/>
            </w:tabs>
            <w:rPr>
              <w:iCs/>
              <w:sz w:val="20"/>
              <w:szCs w:val="20"/>
            </w:rPr>
          </w:pPr>
          <w:r w:rsidRPr="00A92519">
            <w:rPr>
              <w:iCs/>
              <w:sz w:val="20"/>
              <w:szCs w:val="20"/>
            </w:rPr>
            <w:t>számú melléklet</w:t>
          </w:r>
        </w:p>
      </w:tc>
    </w:tr>
    <w:tr w:rsidR="00E06FB6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79BB100A" w:rsidR="00E06FB6" w:rsidRPr="00523D0C" w:rsidRDefault="00E06FB6" w:rsidP="00E06FB6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Ajánlati nyilatkozat</w:t>
          </w:r>
        </w:p>
      </w:tc>
      <w:tc>
        <w:tcPr>
          <w:tcW w:w="2977" w:type="dxa"/>
          <w:vAlign w:val="center"/>
        </w:tcPr>
        <w:p w14:paraId="7CC43CEB" w14:textId="5492A6DB" w:rsidR="00E06FB6" w:rsidRPr="00523D0C" w:rsidRDefault="00E06FB6" w:rsidP="00E06FB6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9F04F0E4"/>
    <w:lvl w:ilvl="0" w:tplc="641E5A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3"/>
  </w:num>
  <w:num w:numId="2" w16cid:durableId="1828856835">
    <w:abstractNumId w:val="7"/>
  </w:num>
  <w:num w:numId="3" w16cid:durableId="1543251613">
    <w:abstractNumId w:val="6"/>
  </w:num>
  <w:num w:numId="4" w16cid:durableId="1919633131">
    <w:abstractNumId w:val="5"/>
  </w:num>
  <w:num w:numId="5" w16cid:durableId="626737319">
    <w:abstractNumId w:val="2"/>
  </w:num>
  <w:num w:numId="6" w16cid:durableId="816385368">
    <w:abstractNumId w:val="8"/>
  </w:num>
  <w:num w:numId="7" w16cid:durableId="1783262843">
    <w:abstractNumId w:val="4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0C0A3B"/>
    <w:rsid w:val="001D75CF"/>
    <w:rsid w:val="002A19F7"/>
    <w:rsid w:val="004A3935"/>
    <w:rsid w:val="00523D0C"/>
    <w:rsid w:val="00530883"/>
    <w:rsid w:val="00606BB1"/>
    <w:rsid w:val="00947A39"/>
    <w:rsid w:val="00A92519"/>
    <w:rsid w:val="00AE620A"/>
    <w:rsid w:val="00B44497"/>
    <w:rsid w:val="00B959E3"/>
    <w:rsid w:val="00BA1672"/>
    <w:rsid w:val="00C31C72"/>
    <w:rsid w:val="00D64D41"/>
    <w:rsid w:val="00D8592D"/>
    <w:rsid w:val="00DF1157"/>
    <w:rsid w:val="00DF1C18"/>
    <w:rsid w:val="00E0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786</Characters>
  <Application>Microsoft Office Word</Application>
  <DocSecurity>0</DocSecurity>
  <Lines>16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Jánosi Mária</cp:lastModifiedBy>
  <cp:revision>3</cp:revision>
  <dcterms:created xsi:type="dcterms:W3CDTF">2023-09-19T11:03:00Z</dcterms:created>
  <dcterms:modified xsi:type="dcterms:W3CDTF">2023-09-19T11:08:00Z</dcterms:modified>
</cp:coreProperties>
</file>